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75" w:type="dxa"/>
        <w:tblLook w:val="04A0" w:firstRow="1" w:lastRow="0" w:firstColumn="1" w:lastColumn="0" w:noHBand="0" w:noVBand="1"/>
      </w:tblPr>
      <w:tblGrid>
        <w:gridCol w:w="675"/>
        <w:gridCol w:w="2213"/>
        <w:gridCol w:w="16540"/>
        <w:gridCol w:w="2717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</w:tblGrid>
      <w:tr w:rsidR="00CB26BE" w:rsidRPr="00CB26BE" w14:paraId="6D6E5D19" w14:textId="77777777" w:rsidTr="00CB26BE">
        <w:trPr>
          <w:trHeight w:val="4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BB55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lang w:eastAsia="en-IN"/>
              </w:rPr>
              <w:t>S.NO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9B73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WORD</w:t>
            </w:r>
          </w:p>
        </w:tc>
        <w:tc>
          <w:tcPr>
            <w:tcW w:w="16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5003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MEANING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56A3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SUBSTITUTE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7300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7AED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AB38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4401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D133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6E83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8163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9F17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ECF4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1DF0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B26BE" w:rsidRPr="00CB26BE" w14:paraId="6C33A92F" w14:textId="77777777" w:rsidTr="00CB26BE">
        <w:trPr>
          <w:trHeight w:val="4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6AEA" w14:textId="77777777" w:rsidR="00CB26BE" w:rsidRPr="00CB26BE" w:rsidRDefault="00CB26BE" w:rsidP="00CB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5CF7" w14:textId="77777777" w:rsidR="00CB26BE" w:rsidRPr="00CB26BE" w:rsidRDefault="00CB26BE" w:rsidP="00CB2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</w:pPr>
            <w:r w:rsidRPr="00CB26BE"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CB26BE"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  <w:t>Eubiotics</w:t>
            </w:r>
            <w:proofErr w:type="spellEnd"/>
            <w:r w:rsidRPr="00CB26BE"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  <w:t>:</w:t>
            </w:r>
            <w:r w:rsidRPr="00CB26BE">
              <w:rPr>
                <w:rFonts w:ascii="Arial" w:eastAsia="Times New Roman" w:hAnsi="Arial" w:cs="Arial"/>
                <w:color w:val="666666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1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2DEC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The study of living in a healthy state.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876F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78DA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20A2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ADBC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D8B1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DE83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03C2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FDDA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58A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C275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CC63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B26BE" w:rsidRPr="00CB26BE" w14:paraId="0BE0D286" w14:textId="77777777" w:rsidTr="00CB26BE">
        <w:trPr>
          <w:trHeight w:val="4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6B42" w14:textId="77777777" w:rsidR="00CB26BE" w:rsidRPr="00CB26BE" w:rsidRDefault="00CB26BE" w:rsidP="00CB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8E22" w14:textId="77777777" w:rsidR="00CB26BE" w:rsidRPr="00CB26BE" w:rsidRDefault="00CB26BE" w:rsidP="00CB2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</w:pPr>
            <w:r w:rsidRPr="00CB26BE"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  <w:t xml:space="preserve"> Eudemon:</w:t>
            </w:r>
            <w:r w:rsidRPr="00CB26BE">
              <w:rPr>
                <w:rFonts w:ascii="Arial" w:eastAsia="Times New Roman" w:hAnsi="Arial" w:cs="Arial"/>
                <w:color w:val="666666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1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68F3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A good, or benevolent, demon or spirit.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E768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2BF1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8801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64D5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0A63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24A0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CB7D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718B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DA81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6E31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13C8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B26BE" w:rsidRPr="00CB26BE" w14:paraId="7D610E0B" w14:textId="77777777" w:rsidTr="00CB26BE">
        <w:trPr>
          <w:trHeight w:val="4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23B0" w14:textId="77777777" w:rsidR="00CB26BE" w:rsidRPr="00CB26BE" w:rsidRDefault="00CB26BE" w:rsidP="00CB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FBF1" w14:textId="77777777" w:rsidR="00CB26BE" w:rsidRPr="00CB26BE" w:rsidRDefault="00CB26BE" w:rsidP="00CB2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</w:pPr>
            <w:r w:rsidRPr="00CB26BE"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  <w:t>Eulogy</w:t>
            </w:r>
          </w:p>
        </w:tc>
        <w:tc>
          <w:tcPr>
            <w:tcW w:w="1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D785" w14:textId="77777777" w:rsid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to praise someone by speech or</w:t>
            </w:r>
          </w:p>
          <w:p w14:paraId="360020B2" w14:textId="76E7ED2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 xml:space="preserve"> writing especially a tribute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25D4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15B3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4C24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F24C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12B1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FC46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D987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F08D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2944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D996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3F0F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B26BE" w:rsidRPr="00CB26BE" w14:paraId="68F7A6E5" w14:textId="77777777" w:rsidTr="00CB26BE">
        <w:trPr>
          <w:trHeight w:val="4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B5E8" w14:textId="77777777" w:rsidR="00CB26BE" w:rsidRPr="00CB26BE" w:rsidRDefault="00CB26BE" w:rsidP="00CB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4D24" w14:textId="77777777" w:rsidR="00CB26BE" w:rsidRPr="00CB26BE" w:rsidRDefault="00CB26BE" w:rsidP="00CB2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</w:pPr>
            <w:r w:rsidRPr="00CB26BE"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  <w:t xml:space="preserve"> </w:t>
            </w:r>
            <w:proofErr w:type="spellStart"/>
            <w:r w:rsidRPr="00CB26BE"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  <w:t>Eudipsia</w:t>
            </w:r>
            <w:proofErr w:type="spellEnd"/>
            <w:r w:rsidRPr="00CB26BE"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  <w:t>:</w:t>
            </w:r>
            <w:r w:rsidRPr="00CB26BE">
              <w:rPr>
                <w:rFonts w:ascii="Arial" w:eastAsia="Times New Roman" w:hAnsi="Arial" w:cs="Arial"/>
                <w:color w:val="666666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1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18FA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A normal thirst.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D975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E8A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8773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0F3B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3D13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D84B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9FA4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5415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8D10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53B6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501A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B26BE" w:rsidRPr="00CB26BE" w14:paraId="6FB07443" w14:textId="77777777" w:rsidTr="00CB26BE">
        <w:trPr>
          <w:trHeight w:val="4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9AE5" w14:textId="77777777" w:rsidR="00CB26BE" w:rsidRPr="00CB26BE" w:rsidRDefault="00CB26BE" w:rsidP="00CB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3F20" w14:textId="77777777" w:rsidR="00CB26BE" w:rsidRPr="00CB26BE" w:rsidRDefault="00CB26BE" w:rsidP="00CB2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</w:pPr>
            <w:proofErr w:type="spellStart"/>
            <w:r w:rsidRPr="00CB26BE"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  <w:t>Eupnea</w:t>
            </w:r>
            <w:proofErr w:type="spellEnd"/>
          </w:p>
        </w:tc>
        <w:tc>
          <w:tcPr>
            <w:tcW w:w="1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72E2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good respiration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3425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6CCB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A39B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2E73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D403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4697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DDFA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B8D4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8457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EA07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E204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B26BE" w:rsidRPr="00CB26BE" w14:paraId="164BD7CA" w14:textId="77777777" w:rsidTr="00CB26BE">
        <w:trPr>
          <w:trHeight w:val="4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331C" w14:textId="77777777" w:rsidR="00CB26BE" w:rsidRPr="00CB26BE" w:rsidRDefault="00CB26BE" w:rsidP="00CB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B447" w14:textId="77777777" w:rsidR="00CB26BE" w:rsidRPr="00CB26BE" w:rsidRDefault="00CB26BE" w:rsidP="00CB2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</w:pPr>
            <w:r w:rsidRPr="00CB26BE"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  <w:t>Euphony:</w:t>
            </w:r>
            <w:r w:rsidRPr="00CB26BE">
              <w:rPr>
                <w:rFonts w:ascii="Arial" w:eastAsia="Times New Roman" w:hAnsi="Arial" w:cs="Arial"/>
                <w:color w:val="666666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1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F258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Pleasing or sweet sound.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D8B0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8CB1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10FC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4D3E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181F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1382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4F8D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884D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AEAA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8E8B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3BB7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B26BE" w:rsidRPr="00CB26BE" w14:paraId="4865C1BF" w14:textId="77777777" w:rsidTr="00CB26BE">
        <w:trPr>
          <w:trHeight w:val="4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210B" w14:textId="77777777" w:rsidR="00CB26BE" w:rsidRPr="00CB26BE" w:rsidRDefault="00CB26BE" w:rsidP="00CB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99D5" w14:textId="77777777" w:rsidR="00CB26BE" w:rsidRPr="00CB26BE" w:rsidRDefault="00CB26BE" w:rsidP="00CB2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</w:pPr>
            <w:r w:rsidRPr="00CB26BE"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  <w:t xml:space="preserve"> Euphoria:</w:t>
            </w:r>
            <w:r w:rsidRPr="00CB26BE">
              <w:rPr>
                <w:rFonts w:ascii="Arial" w:eastAsia="Times New Roman" w:hAnsi="Arial" w:cs="Arial"/>
                <w:color w:val="666666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1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D85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A feeling of great happiness or well-being.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6253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EE09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879D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82A7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1ABB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5E84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94B1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209F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30D5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1047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56C5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B26BE" w:rsidRPr="00CB26BE" w14:paraId="05A906ED" w14:textId="77777777" w:rsidTr="00CB26BE">
        <w:trPr>
          <w:trHeight w:val="4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91BC" w14:textId="77777777" w:rsidR="00CB26BE" w:rsidRPr="00CB26BE" w:rsidRDefault="00CB26BE" w:rsidP="00CB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8881" w14:textId="77777777" w:rsidR="00CB26BE" w:rsidRPr="00CB26BE" w:rsidRDefault="00CB26BE" w:rsidP="00CB2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</w:pPr>
            <w:r w:rsidRPr="00CB26BE"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  <w:t xml:space="preserve"> Euthermic:</w:t>
            </w:r>
            <w:r w:rsidRPr="00CB26BE">
              <w:rPr>
                <w:rFonts w:ascii="Arial" w:eastAsia="Times New Roman" w:hAnsi="Arial" w:cs="Arial"/>
                <w:color w:val="666666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1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80F9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At an optimal temperature.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C592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4849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CE9E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62C9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7544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66AE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E4CB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39CD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9A2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1E93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EC7C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B26BE" w:rsidRPr="00CB26BE" w14:paraId="6EED7E09" w14:textId="77777777" w:rsidTr="00CB26BE">
        <w:trPr>
          <w:trHeight w:val="4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5637" w14:textId="77777777" w:rsidR="00CB26BE" w:rsidRPr="00CB26BE" w:rsidRDefault="00CB26BE" w:rsidP="00CB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4496" w14:textId="77777777" w:rsidR="00CB26BE" w:rsidRPr="00CB26BE" w:rsidRDefault="00CB26BE" w:rsidP="00CB2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</w:pPr>
            <w:r w:rsidRPr="00CB26BE"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  <w:t>Euphemism:</w:t>
            </w:r>
            <w:r w:rsidRPr="00CB26BE">
              <w:rPr>
                <w:rFonts w:ascii="Arial" w:eastAsia="Times New Roman" w:hAnsi="Arial" w:cs="Arial"/>
                <w:color w:val="666666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1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BBDE" w14:textId="77777777" w:rsid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 xml:space="preserve">A mild or pleasant word, or phrase, </w:t>
            </w:r>
          </w:p>
          <w:p w14:paraId="5ADD4D36" w14:textId="77777777" w:rsid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 xml:space="preserve">which is used in place of one that might </w:t>
            </w:r>
          </w:p>
          <w:p w14:paraId="69FF08B4" w14:textId="2457E44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be considered too direct, too harsh, too unpleasant.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D5E7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EA10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5E6D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43AF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3A02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49BA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26BC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BCB0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5CDE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7B93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B451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B26BE" w:rsidRPr="00CB26BE" w14:paraId="3639189F" w14:textId="77777777" w:rsidTr="00CB26BE">
        <w:trPr>
          <w:trHeight w:val="4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0DCA" w14:textId="77777777" w:rsidR="00CB26BE" w:rsidRPr="00CB26BE" w:rsidRDefault="00CB26BE" w:rsidP="00CB2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D539" w14:textId="77777777" w:rsidR="00CB26BE" w:rsidRPr="00CB26BE" w:rsidRDefault="00CB26BE" w:rsidP="00CB2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</w:pPr>
            <w:r w:rsidRPr="00CB26BE">
              <w:rPr>
                <w:rFonts w:ascii="Arial" w:eastAsia="Times New Roman" w:hAnsi="Arial" w:cs="Arial"/>
                <w:b/>
                <w:bCs/>
                <w:color w:val="666666"/>
                <w:sz w:val="32"/>
                <w:szCs w:val="32"/>
                <w:lang w:eastAsia="en-IN"/>
              </w:rPr>
              <w:t>Euthanasia</w:t>
            </w:r>
          </w:p>
        </w:tc>
        <w:tc>
          <w:tcPr>
            <w:tcW w:w="1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EEE" w14:textId="07BDF85D" w:rsid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Painless or mer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c</w:t>
            </w: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 xml:space="preserve">y killing suffering </w:t>
            </w:r>
          </w:p>
          <w:p w14:paraId="309AD98E" w14:textId="2235E7F4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from incurable disease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DB27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  <w:r w:rsidRPr="00CB26B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3458" w14:textId="77777777" w:rsidR="00CB26BE" w:rsidRPr="00CB26BE" w:rsidRDefault="00CB26BE" w:rsidP="00CB2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F141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29ED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1E5F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01F8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70AC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2757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F891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A2D9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464F" w14:textId="77777777" w:rsidR="00CB26BE" w:rsidRPr="00CB26BE" w:rsidRDefault="00CB26BE" w:rsidP="00CB2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72F2E4A8" w14:textId="7B3D70CF" w:rsidR="00384DED" w:rsidRDefault="00384DED"/>
    <w:p w14:paraId="7F1DAA9C" w14:textId="302714CA" w:rsidR="00691B8B" w:rsidRDefault="00691B8B"/>
    <w:p w14:paraId="6655556F" w14:textId="72BB6B2C" w:rsidR="00691B8B" w:rsidRDefault="00691B8B"/>
    <w:p w14:paraId="1B0B6DC0" w14:textId="207E0E7B" w:rsidR="00691B8B" w:rsidRDefault="00691B8B"/>
    <w:p w14:paraId="1EFE5336" w14:textId="1DCAFFE2" w:rsidR="00691B8B" w:rsidRDefault="00691B8B"/>
    <w:p w14:paraId="0FC73C99" w14:textId="696C7599" w:rsidR="00691B8B" w:rsidRDefault="00691B8B"/>
    <w:p w14:paraId="00E85B62" w14:textId="6D06682F" w:rsidR="00691B8B" w:rsidRDefault="00691B8B"/>
    <w:p w14:paraId="29D7CC03" w14:textId="56BA548C" w:rsidR="00691B8B" w:rsidRDefault="00691B8B"/>
    <w:p w14:paraId="454A674F" w14:textId="526A237B" w:rsidR="00691B8B" w:rsidRDefault="00691B8B"/>
    <w:p w14:paraId="4CE00118" w14:textId="4896E6A3" w:rsidR="00691B8B" w:rsidRDefault="00691B8B"/>
    <w:p w14:paraId="601ACAC9" w14:textId="7EE27D79" w:rsidR="00691B8B" w:rsidRDefault="00691B8B"/>
    <w:p w14:paraId="51F47FD8" w14:textId="2BD96919" w:rsidR="00691B8B" w:rsidRDefault="00691B8B"/>
    <w:p w14:paraId="4EA19F93" w14:textId="2973ACC9" w:rsidR="00691B8B" w:rsidRDefault="00691B8B"/>
    <w:p w14:paraId="55B86173" w14:textId="1D7F6F17" w:rsidR="00691B8B" w:rsidRDefault="00691B8B"/>
    <w:p w14:paraId="3CD597ED" w14:textId="18515A5B" w:rsidR="00691B8B" w:rsidRDefault="00691B8B"/>
    <w:p w14:paraId="04041760" w14:textId="2C0167D6" w:rsidR="00691B8B" w:rsidRDefault="00691B8B"/>
    <w:p w14:paraId="4CF94BCB" w14:textId="77777777" w:rsidR="00691B8B" w:rsidRDefault="00691B8B"/>
    <w:tbl>
      <w:tblPr>
        <w:tblW w:w="15668" w:type="dxa"/>
        <w:tblLook w:val="04A0" w:firstRow="1" w:lastRow="0" w:firstColumn="1" w:lastColumn="0" w:noHBand="0" w:noVBand="1"/>
      </w:tblPr>
      <w:tblGrid>
        <w:gridCol w:w="782"/>
        <w:gridCol w:w="1954"/>
        <w:gridCol w:w="9080"/>
        <w:gridCol w:w="4120"/>
      </w:tblGrid>
      <w:tr w:rsidR="00691B8B" w:rsidRPr="00691B8B" w14:paraId="395587EF" w14:textId="77777777" w:rsidTr="00691B8B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22D3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lastRenderedPageBreak/>
              <w:t>S.NO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A90F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WORD</w:t>
            </w:r>
          </w:p>
        </w:tc>
        <w:tc>
          <w:tcPr>
            <w:tcW w:w="9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64F6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MEANING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1A45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SUBSTITUTE</w:t>
            </w:r>
          </w:p>
        </w:tc>
      </w:tr>
      <w:tr w:rsidR="00691B8B" w:rsidRPr="00691B8B" w14:paraId="27280F78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9E83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D465" w14:textId="77777777" w:rsidR="00691B8B" w:rsidRPr="007E4951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</w:pPr>
            <w:r w:rsidRPr="007E4951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CONCOCT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E122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TO cook up stories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C945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1BF029C9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394C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F620" w14:textId="77777777" w:rsidR="00691B8B" w:rsidRPr="007E4951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</w:pPr>
            <w:r w:rsidRPr="007E4951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CONCEIT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D11D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Feeling special or pride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14CF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69C81A5C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BCBD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8BC2" w14:textId="77777777" w:rsidR="00691B8B" w:rsidRPr="007E4951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</w:pPr>
            <w:r w:rsidRPr="007E4951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CONCORD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56EF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Harmony, agreement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F746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3409C4C8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24C6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823E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761259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CONCURRENT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54D8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Happening at the same time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D7E2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5EABD4CD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F1AA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EBC3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6195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CONDESCEND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6BFC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To stoop to someone's level in an offensive way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7BB7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1ECCA8E4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9498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2FB5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2117F5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CONDONE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1E33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To permit to happen, to overlook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81F6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5CDE3852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E33C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3550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7618C0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CONDUCIVE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7032" w14:textId="77777777" w:rsidR="00691B8B" w:rsidRDefault="00691B8B" w:rsidP="00691B8B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8"/>
                <w:szCs w:val="28"/>
                <w:lang w:eastAsia="en-IN"/>
              </w:rPr>
            </w:pPr>
            <w:r w:rsidRPr="00691B8B">
              <w:rPr>
                <w:rFonts w:ascii="Arial" w:eastAsia="Times New Roman" w:hAnsi="Arial" w:cs="Arial"/>
                <w:color w:val="202124"/>
                <w:sz w:val="28"/>
                <w:szCs w:val="28"/>
                <w:lang w:eastAsia="en-IN"/>
              </w:rPr>
              <w:t>making a certain situation or outcome likely</w:t>
            </w:r>
          </w:p>
          <w:p w14:paraId="75EB0099" w14:textId="539C8BB0" w:rsidR="00691B8B" w:rsidRPr="00691B8B" w:rsidRDefault="00691B8B" w:rsidP="00691B8B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8"/>
                <w:szCs w:val="28"/>
                <w:lang w:eastAsia="en-IN"/>
              </w:rPr>
            </w:pPr>
            <w:r w:rsidRPr="00691B8B">
              <w:rPr>
                <w:rFonts w:ascii="Arial" w:eastAsia="Times New Roman" w:hAnsi="Arial" w:cs="Arial"/>
                <w:color w:val="202124"/>
                <w:sz w:val="28"/>
                <w:szCs w:val="28"/>
                <w:lang w:eastAsia="en-IN"/>
              </w:rPr>
              <w:t xml:space="preserve"> or possible, favourable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D2CF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1D749C2E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9BEC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896B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6BB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CONFISCATE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C229" w14:textId="77777777" w:rsidR="00691B8B" w:rsidRPr="00691B8B" w:rsidRDefault="00691B8B" w:rsidP="00691B8B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8"/>
                <w:szCs w:val="28"/>
                <w:lang w:eastAsia="en-IN"/>
              </w:rPr>
            </w:pPr>
            <w:r w:rsidRPr="00691B8B">
              <w:rPr>
                <w:rFonts w:ascii="Arial" w:eastAsia="Times New Roman" w:hAnsi="Arial" w:cs="Arial"/>
                <w:color w:val="202124"/>
                <w:sz w:val="28"/>
                <w:szCs w:val="28"/>
                <w:lang w:eastAsia="en-IN"/>
              </w:rPr>
              <w:t>take or seize (someone's property) with authority.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7523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15946B11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49BC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6D89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6BB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CONFLUENCE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2279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Flowing together especially of rivers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3F9E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24A1FB73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1668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8C92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0B3C5C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CONGENIAL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6906" w14:textId="39D58B8B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Agreeably suitable or Pleasant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D68E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640E01D0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39E6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2591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C31381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CONJECTURE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ECA4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To guess, to deduce or infer on slight evidence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1590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2DE81AC4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73DD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9CF5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339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CONJUGAL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3B45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Related to marriage issue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9EDA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5D3DA3BD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9790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384C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339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CONJURE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6BF0" w14:textId="77777777" w:rsidR="00691B8B" w:rsidRPr="00691B8B" w:rsidRDefault="00691B8B" w:rsidP="00691B8B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8"/>
                <w:szCs w:val="28"/>
                <w:lang w:eastAsia="en-IN"/>
              </w:rPr>
            </w:pPr>
            <w:r w:rsidRPr="00691B8B">
              <w:rPr>
                <w:rFonts w:ascii="Arial" w:eastAsia="Times New Roman" w:hAnsi="Arial" w:cs="Arial"/>
                <w:color w:val="202124"/>
                <w:sz w:val="28"/>
                <w:szCs w:val="28"/>
                <w:lang w:eastAsia="en-IN"/>
              </w:rPr>
              <w:t>implore (someone) to do something.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B619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5BF8B570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6E84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8429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339D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CONNOISSEUR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A4D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An expert, particularly in matter of art or taste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3AE8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4C5C5436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7DC0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1674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5220D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CONSECRATE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2299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To make or declare sacred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4C35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504329CD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75FC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FA45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CONSONANT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0BF8" w14:textId="79C51206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Harmonious, in agreement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204E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2C19BE22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72AB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D1C1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5220D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CONSPICUOUS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A577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Clearly Visible, attracting notice or attention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A398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6938DB06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F5DD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257A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5220D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CONSTRICT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C5D0" w14:textId="77777777" w:rsidR="00691B8B" w:rsidRPr="00691B8B" w:rsidRDefault="00691B8B" w:rsidP="00691B8B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8"/>
                <w:szCs w:val="28"/>
                <w:lang w:eastAsia="en-IN"/>
              </w:rPr>
            </w:pPr>
            <w:r w:rsidRPr="00691B8B">
              <w:rPr>
                <w:rFonts w:ascii="Arial" w:eastAsia="Times New Roman" w:hAnsi="Arial" w:cs="Arial"/>
                <w:color w:val="202124"/>
                <w:sz w:val="28"/>
                <w:szCs w:val="28"/>
                <w:lang w:eastAsia="en-IN"/>
              </w:rPr>
              <w:t>make narrower, especially by encircling pressure.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639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47FC26D0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565D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F7D0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5220D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CONSTRUE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D216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Interpret in a particular way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62A6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4C3AE8DD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CF5B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AF14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A279F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CONSUMMATE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3DA7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perfect, complete , supremely </w:t>
            </w:r>
            <w:proofErr w:type="spellStart"/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skillful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E9A9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2B9F944C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326A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D4F7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C45ACA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CONTENTIOUS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D402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Argumantive</w:t>
            </w:r>
            <w:proofErr w:type="spellEnd"/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, quarrelsome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271E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6C85794C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FEC1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EF1C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C45ACA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CONTIGUOUS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B31B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Side by side, adjoining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D38C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5C41311E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7D6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9711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7809FC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CONTINGENT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375A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Dependent, possible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38D0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45649BA7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3685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785D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7809FC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CONTRITE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5EC6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Feel sorry, admit guilt ( feeling remorsefully)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CDB5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5C59C749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3C18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4A2D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7809FC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CONTRIVED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193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Artificial, </w:t>
            </w:r>
            <w:proofErr w:type="spellStart"/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labored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5B35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691B8B" w:rsidRPr="00691B8B" w14:paraId="0D4DB7A4" w14:textId="77777777" w:rsidTr="00691B8B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1CD9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AF29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752D7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IN"/>
              </w:rPr>
              <w:t>CONVIVIAL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9B52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Fond of partying, festive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9A6A" w14:textId="77777777" w:rsidR="00691B8B" w:rsidRPr="00691B8B" w:rsidRDefault="00691B8B" w:rsidP="00691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691B8B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14:paraId="47B655BD" w14:textId="390403E9" w:rsidR="00691B8B" w:rsidRDefault="00691B8B"/>
    <w:sectPr w:rsidR="00691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BE"/>
    <w:rsid w:val="000B3C5C"/>
    <w:rsid w:val="002117F5"/>
    <w:rsid w:val="00384DED"/>
    <w:rsid w:val="0044264B"/>
    <w:rsid w:val="005220DB"/>
    <w:rsid w:val="00691B8B"/>
    <w:rsid w:val="00696195"/>
    <w:rsid w:val="00752D74"/>
    <w:rsid w:val="00761259"/>
    <w:rsid w:val="007618C0"/>
    <w:rsid w:val="007809FC"/>
    <w:rsid w:val="007E4951"/>
    <w:rsid w:val="00871703"/>
    <w:rsid w:val="009A279F"/>
    <w:rsid w:val="00A339D8"/>
    <w:rsid w:val="00A34E40"/>
    <w:rsid w:val="00A86BBB"/>
    <w:rsid w:val="00C31381"/>
    <w:rsid w:val="00C45ACA"/>
    <w:rsid w:val="00CB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37CB"/>
  <w15:chartTrackingRefBased/>
  <w15:docId w15:val="{BFD87FAF-FB1E-4A0C-BE9D-41F556C2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Keshav Agarwal</dc:creator>
  <cp:keywords/>
  <dc:description/>
  <cp:lastModifiedBy>pushuusha@outlook.com</cp:lastModifiedBy>
  <cp:revision>8</cp:revision>
  <dcterms:created xsi:type="dcterms:W3CDTF">2022-06-30T05:15:00Z</dcterms:created>
  <dcterms:modified xsi:type="dcterms:W3CDTF">2024-01-12T09:11:00Z</dcterms:modified>
</cp:coreProperties>
</file>